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D4B59" w14:textId="3142E2B6" w:rsidR="00C9222B" w:rsidRDefault="001133FC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CA3585C" wp14:editId="6181A12E">
            <wp:simplePos x="0" y="0"/>
            <wp:positionH relativeFrom="column">
              <wp:posOffset>38100</wp:posOffset>
            </wp:positionH>
            <wp:positionV relativeFrom="margin">
              <wp:posOffset>-238125</wp:posOffset>
            </wp:positionV>
            <wp:extent cx="1381125" cy="742950"/>
            <wp:effectExtent l="19050" t="0" r="9525" b="0"/>
            <wp:wrapTight wrapText="bothSides">
              <wp:wrapPolygon edited="0">
                <wp:start x="-298" y="0"/>
                <wp:lineTo x="-298" y="12185"/>
                <wp:lineTo x="894" y="17723"/>
                <wp:lineTo x="298" y="20492"/>
                <wp:lineTo x="21749" y="20492"/>
                <wp:lineTo x="21749" y="0"/>
                <wp:lineTo x="-29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552">
        <w:t xml:space="preserve"> </w:t>
      </w:r>
      <w:r w:rsidR="00B847EB">
        <w:t xml:space="preserve">               </w:t>
      </w:r>
      <w:proofErr w:type="spellStart"/>
      <w:r w:rsidR="00E1117F">
        <w:rPr>
          <w:b/>
          <w:sz w:val="28"/>
          <w:szCs w:val="28"/>
        </w:rPr>
        <w:t>Kështu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në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Kopsht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E1117F">
        <w:rPr>
          <w:b/>
          <w:sz w:val="28"/>
          <w:szCs w:val="28"/>
        </w:rPr>
        <w:t>prindërit</w:t>
      </w:r>
      <w:proofErr w:type="spellEnd"/>
      <w:r w:rsidR="00E1117F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ndihmojn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fëmijët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në</w:t>
      </w:r>
      <w:proofErr w:type="spellEnd"/>
      <w:r w:rsidR="00B847EB">
        <w:rPr>
          <w:b/>
          <w:sz w:val="28"/>
          <w:szCs w:val="28"/>
        </w:rPr>
        <w:t xml:space="preserve"> </w:t>
      </w:r>
      <w:proofErr w:type="spellStart"/>
      <w:r w:rsidR="00B847EB">
        <w:rPr>
          <w:b/>
          <w:sz w:val="28"/>
          <w:szCs w:val="28"/>
        </w:rPr>
        <w:t>përditshmërin</w:t>
      </w:r>
      <w:proofErr w:type="spellEnd"/>
      <w:r w:rsidR="00B847EB">
        <w:rPr>
          <w:b/>
          <w:sz w:val="28"/>
          <w:szCs w:val="28"/>
        </w:rPr>
        <w:t xml:space="preserve"> e </w:t>
      </w:r>
      <w:proofErr w:type="spellStart"/>
      <w:r w:rsidR="00B847EB">
        <w:rPr>
          <w:b/>
          <w:sz w:val="28"/>
          <w:szCs w:val="28"/>
        </w:rPr>
        <w:t>tyre</w:t>
      </w:r>
      <w:proofErr w:type="spellEnd"/>
      <w:r w:rsidR="00D570FC">
        <w:rPr>
          <w:b/>
          <w:sz w:val="28"/>
          <w:szCs w:val="28"/>
        </w:rPr>
        <w:t>………</w:t>
      </w:r>
    </w:p>
    <w:p w14:paraId="03509144" w14:textId="77777777" w:rsidR="00611FB5" w:rsidRDefault="00611FB5">
      <w:pPr>
        <w:rPr>
          <w:b/>
          <w:sz w:val="28"/>
          <w:szCs w:val="28"/>
        </w:rPr>
        <w:sectPr w:rsidR="00611FB5" w:rsidSect="000735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4E1A1F6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1F0F466B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280D3E81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1F23A738" w14:textId="77777777" w:rsidR="00D570FC" w:rsidRDefault="00D570FC" w:rsidP="00611FB5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451140CC" wp14:editId="41EF98D8">
            <wp:simplePos x="0" y="0"/>
            <wp:positionH relativeFrom="column">
              <wp:posOffset>1797050</wp:posOffset>
            </wp:positionH>
            <wp:positionV relativeFrom="paragraph">
              <wp:posOffset>47625</wp:posOffset>
            </wp:positionV>
            <wp:extent cx="637540" cy="638175"/>
            <wp:effectExtent l="19050" t="0" r="0" b="0"/>
            <wp:wrapThrough wrapText="bothSides">
              <wp:wrapPolygon edited="0">
                <wp:start x="645" y="0"/>
                <wp:lineTo x="-645" y="3869"/>
                <wp:lineTo x="0" y="21278"/>
                <wp:lineTo x="20653" y="21278"/>
                <wp:lineTo x="21299" y="21278"/>
                <wp:lineTo x="21299" y="1290"/>
                <wp:lineTo x="20653" y="0"/>
                <wp:lineTo x="645" y="0"/>
              </wp:wrapPolygon>
            </wp:wrapThrough>
            <wp:docPr id="9" name="Bild 3" descr="\\TFS02\Home_Derendingen$\der_zuercherg\Eigene Dateien\Eigene Bilder\Microsoft Clip Organizer\j0339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FS02\Home_Derendingen$\der_zuercherg\Eigene Dateien\Eigene Bilder\Microsoft Clip Organizer\j033901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7FE57F"/>
                        </a:clrFrom>
                        <a:clrTo>
                          <a:srgbClr val="7FE57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D2C658" w14:textId="77777777"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14:paraId="720FDDE1" w14:textId="77777777"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14:paraId="65BFFE9E" w14:textId="77777777"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14:paraId="1197D33C" w14:textId="490E89D6" w:rsidR="001133FC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C70164">
        <w:rPr>
          <w:b/>
          <w:sz w:val="24"/>
          <w:szCs w:val="24"/>
        </w:rPr>
        <w:t>Në</w:t>
      </w:r>
      <w:proofErr w:type="spellEnd"/>
      <w:r w:rsidR="00C70164">
        <w:rPr>
          <w:b/>
          <w:sz w:val="24"/>
          <w:szCs w:val="24"/>
        </w:rPr>
        <w:t xml:space="preserve"> </w:t>
      </w:r>
      <w:proofErr w:type="spellStart"/>
      <w:r w:rsidR="00C70164">
        <w:rPr>
          <w:b/>
          <w:sz w:val="24"/>
          <w:szCs w:val="24"/>
        </w:rPr>
        <w:t>S</w:t>
      </w:r>
      <w:r w:rsidR="00B847EB">
        <w:rPr>
          <w:b/>
          <w:sz w:val="24"/>
          <w:szCs w:val="24"/>
        </w:rPr>
        <w:t>htëpi</w:t>
      </w:r>
      <w:proofErr w:type="spellEnd"/>
    </w:p>
    <w:p w14:paraId="088F647D" w14:textId="121FCB6C" w:rsidR="001133FC" w:rsidRPr="0010306A" w:rsidRDefault="00B847EB" w:rsidP="0010306A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qëndrim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pozitiv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mësimor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kopsht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kështuqë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përkrahin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tyre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mirë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është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mundur</w:t>
      </w:r>
      <w:proofErr w:type="spellEnd"/>
      <w:r>
        <w:rPr>
          <w:sz w:val="20"/>
          <w:szCs w:val="20"/>
        </w:rPr>
        <w:t xml:space="preserve">. Tek </w:t>
      </w:r>
      <w:proofErr w:type="spellStart"/>
      <w:r>
        <w:rPr>
          <w:sz w:val="20"/>
          <w:szCs w:val="20"/>
        </w:rPr>
        <w:t>çdo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vështirsi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ndihmojn</w:t>
      </w:r>
      <w:proofErr w:type="spellEnd"/>
      <w:r>
        <w:rPr>
          <w:sz w:val="20"/>
          <w:szCs w:val="20"/>
        </w:rPr>
        <w:t xml:space="preserve"> ata.</w:t>
      </w:r>
    </w:p>
    <w:p w14:paraId="000ED207" w14:textId="1C681DAF" w:rsidR="001133FC" w:rsidRPr="00827A01" w:rsidRDefault="00B847EB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kujdesen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ushqim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rregullt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mjaftueshëm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shëndetshëm</w:t>
      </w:r>
      <w:proofErr w:type="spellEnd"/>
      <w:r w:rsidR="000A6895">
        <w:rPr>
          <w:sz w:val="20"/>
          <w:szCs w:val="20"/>
        </w:rPr>
        <w:t>, (</w:t>
      </w:r>
      <w:proofErr w:type="spellStart"/>
      <w:r w:rsidR="000A6895">
        <w:rPr>
          <w:sz w:val="20"/>
          <w:szCs w:val="20"/>
        </w:rPr>
        <w:t>Kaftjall</w:t>
      </w:r>
      <w:proofErr w:type="spellEnd"/>
      <w:r w:rsidR="000A6895">
        <w:rPr>
          <w:sz w:val="20"/>
          <w:szCs w:val="20"/>
        </w:rPr>
        <w:t xml:space="preserve"> (</w:t>
      </w:r>
      <w:proofErr w:type="spellStart"/>
      <w:r w:rsidR="000A6895">
        <w:rPr>
          <w:sz w:val="20"/>
          <w:szCs w:val="20"/>
        </w:rPr>
        <w:t>Mëngjes</w:t>
      </w:r>
      <w:proofErr w:type="spellEnd"/>
      <w:r w:rsidR="000A689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Znüni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Drekë</w:t>
      </w:r>
      <w:proofErr w:type="spellEnd"/>
      <w:r w:rsidR="001133FC" w:rsidRPr="00827A01">
        <w:rPr>
          <w:sz w:val="20"/>
          <w:szCs w:val="20"/>
        </w:rPr>
        <w:t>).</w:t>
      </w:r>
    </w:p>
    <w:p w14:paraId="539BF603" w14:textId="59130B13" w:rsidR="001133FC" w:rsidRPr="00827A01" w:rsidRDefault="000A6895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kujdesen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gjithashtu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 w:rsidR="001133FC" w:rsidRPr="00827A01">
        <w:rPr>
          <w:sz w:val="20"/>
          <w:szCs w:val="20"/>
        </w:rPr>
        <w:t xml:space="preserve"> </w:t>
      </w:r>
      <w:r w:rsidR="00E1117F">
        <w:rPr>
          <w:sz w:val="20"/>
          <w:szCs w:val="20"/>
        </w:rPr>
        <w:t>„</w:t>
      </w:r>
      <w:proofErr w:type="spellStart"/>
      <w:r w:rsidR="001133FC" w:rsidRPr="00827A01">
        <w:rPr>
          <w:sz w:val="20"/>
          <w:szCs w:val="20"/>
        </w:rPr>
        <w:t>Znüni</w:t>
      </w:r>
      <w:proofErr w:type="spellEnd"/>
      <w:r w:rsidR="00E1117F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shëndetshëm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gjëra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ëmbla</w:t>
      </w:r>
      <w:proofErr w:type="spellEnd"/>
      <w:r w:rsidR="001133FC" w:rsidRPr="00827A01">
        <w:rPr>
          <w:sz w:val="20"/>
          <w:szCs w:val="20"/>
        </w:rPr>
        <w:t>).</w:t>
      </w:r>
    </w:p>
    <w:p w14:paraId="2139B606" w14:textId="6FA5C645" w:rsidR="001133FC" w:rsidRPr="00827A01" w:rsidRDefault="000A6895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kujdesen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poashtu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higjienen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fëmijëve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tyre</w:t>
      </w:r>
      <w:proofErr w:type="spellEnd"/>
      <w:r w:rsidR="001133FC" w:rsidRPr="00827A01">
        <w:rPr>
          <w:sz w:val="20"/>
          <w:szCs w:val="20"/>
        </w:rPr>
        <w:t>.</w:t>
      </w:r>
    </w:p>
    <w:p w14:paraId="3E08B8A1" w14:textId="78F2A108" w:rsidR="001133FC" w:rsidRPr="00827A01" w:rsidRDefault="000A6895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gjumë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mjaftueshëm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mësojnë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mirë</w:t>
      </w:r>
      <w:proofErr w:type="spellEnd"/>
      <w:r w:rsidR="001133FC" w:rsidRPr="00827A01">
        <w:rPr>
          <w:sz w:val="20"/>
          <w:szCs w:val="20"/>
        </w:rPr>
        <w:t>.</w:t>
      </w:r>
    </w:p>
    <w:p w14:paraId="6F9FD805" w14:textId="25CA7837" w:rsidR="00827A01" w:rsidRDefault="000A6895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sëmur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qëndrojn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shtëpi</w:t>
      </w:r>
      <w:proofErr w:type="spellEnd"/>
      <w:r w:rsidR="001133FC" w:rsidRPr="00D20BAB">
        <w:rPr>
          <w:sz w:val="20"/>
          <w:szCs w:val="20"/>
        </w:rPr>
        <w:t>.</w:t>
      </w:r>
    </w:p>
    <w:p w14:paraId="622F285B" w14:textId="77777777" w:rsid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14:paraId="462C24AB" w14:textId="77777777" w:rsid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14:paraId="26878665" w14:textId="77777777" w:rsidR="00D20BAB" w:rsidRP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14:paraId="383B951A" w14:textId="00305363" w:rsidR="001133FC" w:rsidRPr="005F7EEA" w:rsidRDefault="005F7EEA" w:rsidP="005F7E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="000A6895">
        <w:rPr>
          <w:sz w:val="20"/>
          <w:szCs w:val="20"/>
        </w:rPr>
        <w:t>Prindërit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duhet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që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obligimet</w:t>
      </w:r>
      <w:proofErr w:type="spellEnd"/>
      <w:r w:rsidR="000A6895">
        <w:rPr>
          <w:sz w:val="20"/>
          <w:szCs w:val="20"/>
        </w:rPr>
        <w:t xml:space="preserve"> e </w:t>
      </w:r>
      <w:proofErr w:type="spellStart"/>
      <w:r w:rsidR="000A6895">
        <w:rPr>
          <w:sz w:val="20"/>
          <w:szCs w:val="20"/>
        </w:rPr>
        <w:t>tyre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edukative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t`i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marrin</w:t>
      </w:r>
      <w:proofErr w:type="spellEnd"/>
      <w:r w:rsidR="000A6895">
        <w:rPr>
          <w:sz w:val="20"/>
          <w:szCs w:val="20"/>
        </w:rPr>
        <w:t xml:space="preserve"> </w:t>
      </w:r>
      <w:proofErr w:type="spellStart"/>
      <w:r w:rsidR="000A6895">
        <w:rPr>
          <w:sz w:val="20"/>
          <w:szCs w:val="20"/>
        </w:rPr>
        <w:t>seriozisht</w:t>
      </w:r>
      <w:proofErr w:type="spellEnd"/>
      <w:r w:rsidR="001133FC" w:rsidRPr="005F7EEA">
        <w:rPr>
          <w:sz w:val="20"/>
          <w:szCs w:val="20"/>
        </w:rPr>
        <w:t>:</w:t>
      </w:r>
    </w:p>
    <w:p w14:paraId="60D3DA10" w14:textId="4A9CB5CA" w:rsidR="001133FC" w:rsidRPr="00827A01" w:rsidRDefault="000A6895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edukohen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shtëpija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dhe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mësohen</w:t>
      </w:r>
      <w:proofErr w:type="spellEnd"/>
      <w:r w:rsidR="00C063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si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respektohet</w:t>
      </w:r>
      <w:proofErr w:type="spellEnd"/>
      <w:r w:rsidR="00C0637A">
        <w:rPr>
          <w:sz w:val="20"/>
          <w:szCs w:val="20"/>
        </w:rPr>
        <w:t xml:space="preserve">. </w:t>
      </w:r>
      <w:proofErr w:type="spellStart"/>
      <w:r w:rsidR="00C0637A">
        <w:rPr>
          <w:sz w:val="20"/>
          <w:szCs w:val="20"/>
        </w:rPr>
        <w:t>Me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këtë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mësojn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në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shtëpi</w:t>
      </w:r>
      <w:proofErr w:type="spellEnd"/>
      <w:r w:rsidR="00E1117F">
        <w:rPr>
          <w:sz w:val="20"/>
          <w:szCs w:val="20"/>
        </w:rPr>
        <w:t>,</w:t>
      </w:r>
      <w:r w:rsidR="00C0637A">
        <w:rPr>
          <w:sz w:val="20"/>
          <w:szCs w:val="20"/>
        </w:rPr>
        <w:t xml:space="preserve"> se si </w:t>
      </w:r>
      <w:proofErr w:type="spellStart"/>
      <w:r w:rsidR="00C0637A">
        <w:rPr>
          <w:sz w:val="20"/>
          <w:szCs w:val="20"/>
        </w:rPr>
        <w:t>duhet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të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sillen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ndaj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ndonjë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personi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të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rritur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dhe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fëmijëve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tjerë</w:t>
      </w:r>
      <w:proofErr w:type="spellEnd"/>
      <w:r w:rsidR="00C0637A">
        <w:rPr>
          <w:sz w:val="20"/>
          <w:szCs w:val="20"/>
        </w:rPr>
        <w:t xml:space="preserve"> </w:t>
      </w:r>
    </w:p>
    <w:p w14:paraId="3A618CED" w14:textId="7EED9C57" w:rsidR="00611FB5" w:rsidRPr="0010306A" w:rsidRDefault="00E1117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prindërit</w:t>
      </w:r>
      <w:proofErr w:type="spellEnd"/>
      <w:r w:rsidR="00C0637A">
        <w:rPr>
          <w:sz w:val="20"/>
          <w:szCs w:val="20"/>
        </w:rPr>
        <w:t xml:space="preserve"> i </w:t>
      </w:r>
      <w:proofErr w:type="spellStart"/>
      <w:r w:rsidR="00C0637A">
        <w:rPr>
          <w:sz w:val="20"/>
          <w:szCs w:val="20"/>
        </w:rPr>
        <w:t>përkrahin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fëmijët</w:t>
      </w:r>
      <w:proofErr w:type="spellEnd"/>
      <w:r w:rsidR="00C0637A">
        <w:rPr>
          <w:sz w:val="20"/>
          <w:szCs w:val="20"/>
        </w:rPr>
        <w:t xml:space="preserve"> e </w:t>
      </w:r>
      <w:proofErr w:type="spellStart"/>
      <w:r w:rsidR="00C0637A">
        <w:rPr>
          <w:sz w:val="20"/>
          <w:szCs w:val="20"/>
        </w:rPr>
        <w:t>tyre</w:t>
      </w:r>
      <w:proofErr w:type="spellEnd"/>
      <w:r>
        <w:rPr>
          <w:sz w:val="20"/>
          <w:szCs w:val="20"/>
        </w:rPr>
        <w:t>,</w:t>
      </w:r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të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marrin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dalngadal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vetpërgjegjësi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në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mas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dhe</w:t>
      </w:r>
      <w:proofErr w:type="spellEnd"/>
      <w:r w:rsidR="00C0637A">
        <w:rPr>
          <w:sz w:val="20"/>
          <w:szCs w:val="20"/>
        </w:rPr>
        <w:t xml:space="preserve"> i </w:t>
      </w:r>
      <w:proofErr w:type="spellStart"/>
      <w:r w:rsidR="00C0637A">
        <w:rPr>
          <w:sz w:val="20"/>
          <w:szCs w:val="20"/>
        </w:rPr>
        <w:t>ndihmojn</w:t>
      </w:r>
      <w:proofErr w:type="spellEnd"/>
      <w:r w:rsidR="00C0637A">
        <w:rPr>
          <w:sz w:val="20"/>
          <w:szCs w:val="20"/>
        </w:rPr>
        <w:t xml:space="preserve"> ata </w:t>
      </w:r>
      <w:proofErr w:type="spellStart"/>
      <w:r w:rsidR="00C0637A">
        <w:rPr>
          <w:sz w:val="20"/>
          <w:szCs w:val="20"/>
        </w:rPr>
        <w:t>në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këtë</w:t>
      </w:r>
      <w:proofErr w:type="spellEnd"/>
      <w:r w:rsidR="00C0637A">
        <w:rPr>
          <w:sz w:val="20"/>
          <w:szCs w:val="20"/>
        </w:rPr>
        <w:t xml:space="preserve"> </w:t>
      </w:r>
      <w:proofErr w:type="spellStart"/>
      <w:r w:rsidR="00C0637A">
        <w:rPr>
          <w:sz w:val="20"/>
          <w:szCs w:val="20"/>
        </w:rPr>
        <w:t>proces</w:t>
      </w:r>
      <w:proofErr w:type="spellEnd"/>
      <w:r w:rsidR="00C0637A">
        <w:rPr>
          <w:sz w:val="20"/>
          <w:szCs w:val="20"/>
        </w:rPr>
        <w:t>.</w:t>
      </w:r>
      <w:r w:rsidR="001133FC" w:rsidRPr="0010306A">
        <w:rPr>
          <w:sz w:val="20"/>
          <w:szCs w:val="20"/>
        </w:rPr>
        <w:t xml:space="preserve"> </w:t>
      </w:r>
    </w:p>
    <w:p w14:paraId="4B683644" w14:textId="7C93B534" w:rsidR="001133FC" w:rsidRPr="00827A01" w:rsidRDefault="008673B8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mirë</w:t>
      </w:r>
      <w:proofErr w:type="spellEnd"/>
      <w:r w:rsidR="00E1117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kohës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lirë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gjatë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funjavës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ndihmojn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zhvillimin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tyre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mëtutjeshëm</w:t>
      </w:r>
      <w:proofErr w:type="spellEnd"/>
      <w:r w:rsidR="001133FC" w:rsidRPr="00827A01">
        <w:rPr>
          <w:sz w:val="20"/>
          <w:szCs w:val="20"/>
        </w:rPr>
        <w:t>.</w:t>
      </w:r>
    </w:p>
    <w:p w14:paraId="77F6A431" w14:textId="46EE7B6D" w:rsidR="001133FC" w:rsidRPr="00827A01" w:rsidRDefault="008673B8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Konzumi</w:t>
      </w:r>
      <w:proofErr w:type="spellEnd"/>
      <w:r>
        <w:rPr>
          <w:sz w:val="20"/>
          <w:szCs w:val="20"/>
        </w:rPr>
        <w:t xml:space="preserve"> medial </w:t>
      </w:r>
      <w:r w:rsidR="001133FC" w:rsidRPr="00827A01">
        <w:rPr>
          <w:sz w:val="20"/>
          <w:szCs w:val="20"/>
        </w:rPr>
        <w:t xml:space="preserve">(TV, </w:t>
      </w:r>
      <w:proofErr w:type="spellStart"/>
      <w:r w:rsidR="001133FC" w:rsidRPr="00827A01">
        <w:rPr>
          <w:sz w:val="20"/>
          <w:szCs w:val="20"/>
        </w:rPr>
        <w:t>Internet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etj</w:t>
      </w:r>
      <w:proofErr w:type="spellEnd"/>
      <w:r>
        <w:rPr>
          <w:sz w:val="20"/>
          <w:szCs w:val="20"/>
        </w:rPr>
        <w:t xml:space="preserve">...)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kontrollohet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133FC" w:rsidRPr="00827A01">
        <w:rPr>
          <w:sz w:val="20"/>
          <w:szCs w:val="20"/>
        </w:rPr>
        <w:t>d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kufi</w:t>
      </w:r>
      <w:r w:rsidR="001133FC" w:rsidRPr="00827A01">
        <w:rPr>
          <w:sz w:val="20"/>
          <w:szCs w:val="20"/>
        </w:rPr>
        <w:t>z</w:t>
      </w:r>
      <w:r>
        <w:rPr>
          <w:sz w:val="20"/>
          <w:szCs w:val="20"/>
        </w:rPr>
        <w:t>ohet</w:t>
      </w:r>
      <w:proofErr w:type="spellEnd"/>
      <w:r>
        <w:rPr>
          <w:sz w:val="20"/>
          <w:szCs w:val="20"/>
        </w:rPr>
        <w:t xml:space="preserve">, si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përmbajtjen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kohore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poashtu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cil</w:t>
      </w:r>
      <w:r w:rsidR="00125B5F">
        <w:rPr>
          <w:sz w:val="20"/>
          <w:szCs w:val="20"/>
        </w:rPr>
        <w:t>ësore</w:t>
      </w:r>
      <w:proofErr w:type="spellEnd"/>
      <w:r w:rsidR="001133FC" w:rsidRPr="00827A01">
        <w:rPr>
          <w:sz w:val="20"/>
          <w:szCs w:val="20"/>
        </w:rPr>
        <w:t>.</w:t>
      </w:r>
    </w:p>
    <w:p w14:paraId="4C05F5AB" w14:textId="77777777" w:rsidR="001133FC" w:rsidRPr="00827A01" w:rsidRDefault="001133FC" w:rsidP="00827A01">
      <w:pPr>
        <w:spacing w:after="0" w:line="240" w:lineRule="auto"/>
        <w:jc w:val="both"/>
        <w:rPr>
          <w:sz w:val="20"/>
          <w:szCs w:val="20"/>
        </w:rPr>
      </w:pPr>
    </w:p>
    <w:p w14:paraId="1BAE835B" w14:textId="77777777" w:rsidR="00D570FC" w:rsidRPr="00827A01" w:rsidRDefault="00D9429A" w:rsidP="00827A0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0F1F28F" w14:textId="77777777" w:rsidR="00D570FC" w:rsidRPr="00827A01" w:rsidRDefault="00D20BAB" w:rsidP="00827A01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1FC75BEE" wp14:editId="3E1E7B8C">
            <wp:simplePos x="0" y="0"/>
            <wp:positionH relativeFrom="column">
              <wp:posOffset>2643505</wp:posOffset>
            </wp:positionH>
            <wp:positionV relativeFrom="paragraph">
              <wp:posOffset>111125</wp:posOffset>
            </wp:positionV>
            <wp:extent cx="628650" cy="866775"/>
            <wp:effectExtent l="0" t="0" r="0" b="0"/>
            <wp:wrapThrough wrapText="bothSides">
              <wp:wrapPolygon edited="0">
                <wp:start x="7200" y="0"/>
                <wp:lineTo x="3273" y="7121"/>
                <wp:lineTo x="1964" y="12343"/>
                <wp:lineTo x="6545" y="15191"/>
                <wp:lineTo x="6545" y="19464"/>
                <wp:lineTo x="8509" y="21363"/>
                <wp:lineTo x="12436" y="21363"/>
                <wp:lineTo x="16364" y="21363"/>
                <wp:lineTo x="16364" y="15666"/>
                <wp:lineTo x="18327" y="11393"/>
                <wp:lineTo x="17018" y="9020"/>
                <wp:lineTo x="13091" y="7596"/>
                <wp:lineTo x="16364" y="4747"/>
                <wp:lineTo x="16364" y="1899"/>
                <wp:lineTo x="13091" y="0"/>
                <wp:lineTo x="7200" y="0"/>
              </wp:wrapPolygon>
            </wp:wrapThrough>
            <wp:docPr id="1" name="Bild 1" descr="\\TFS02\Home_Derendingen$\der_zuercherg\Eigene Dateien\Eigene Bilder\Microsoft Clip Organizer\j03967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FS02\Home_Derendingen$\der_zuercherg\Eigene Dateien\Eigene Bilder\Microsoft Clip Organizer\j039670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9BFFFF"/>
                        </a:clrFrom>
                        <a:clrTo>
                          <a:srgbClr val="9B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F309C7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02CAE91E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3D5DE4DD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5621B845" w14:textId="77777777"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66A71292" w14:textId="77777777" w:rsidR="006C6BD4" w:rsidRPr="00611FB5" w:rsidRDefault="006C6BD4" w:rsidP="00611FB5">
      <w:pPr>
        <w:spacing w:after="0" w:line="240" w:lineRule="auto"/>
        <w:rPr>
          <w:b/>
          <w:sz w:val="20"/>
          <w:szCs w:val="20"/>
        </w:rPr>
      </w:pPr>
    </w:p>
    <w:p w14:paraId="32804D45" w14:textId="53DD3190" w:rsidR="001133FC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C70164">
        <w:rPr>
          <w:b/>
          <w:sz w:val="24"/>
          <w:szCs w:val="24"/>
        </w:rPr>
        <w:t>Rrugës</w:t>
      </w:r>
      <w:proofErr w:type="spellEnd"/>
      <w:r w:rsidR="00C70164">
        <w:rPr>
          <w:b/>
          <w:sz w:val="24"/>
          <w:szCs w:val="24"/>
        </w:rPr>
        <w:t xml:space="preserve"> </w:t>
      </w:r>
      <w:proofErr w:type="spellStart"/>
      <w:r w:rsidR="00C70164">
        <w:rPr>
          <w:b/>
          <w:sz w:val="24"/>
          <w:szCs w:val="24"/>
        </w:rPr>
        <w:t>për</w:t>
      </w:r>
      <w:proofErr w:type="spellEnd"/>
      <w:r w:rsidR="00C70164">
        <w:rPr>
          <w:b/>
          <w:sz w:val="24"/>
          <w:szCs w:val="24"/>
        </w:rPr>
        <w:t xml:space="preserve"> </w:t>
      </w:r>
      <w:proofErr w:type="spellStart"/>
      <w:r w:rsidR="00C70164">
        <w:rPr>
          <w:b/>
          <w:sz w:val="24"/>
          <w:szCs w:val="24"/>
        </w:rPr>
        <w:t>në</w:t>
      </w:r>
      <w:proofErr w:type="spellEnd"/>
      <w:r w:rsidR="00C70164">
        <w:rPr>
          <w:b/>
          <w:sz w:val="24"/>
          <w:szCs w:val="24"/>
        </w:rPr>
        <w:t xml:space="preserve"> </w:t>
      </w:r>
      <w:proofErr w:type="spellStart"/>
      <w:r w:rsidR="00C70164">
        <w:rPr>
          <w:b/>
          <w:sz w:val="24"/>
          <w:szCs w:val="24"/>
        </w:rPr>
        <w:t>S</w:t>
      </w:r>
      <w:r w:rsidR="00125B5F">
        <w:rPr>
          <w:b/>
          <w:sz w:val="24"/>
          <w:szCs w:val="24"/>
        </w:rPr>
        <w:t>hkollë</w:t>
      </w:r>
      <w:proofErr w:type="spellEnd"/>
      <w:r w:rsidR="00CD385C" w:rsidRPr="00827A01">
        <w:rPr>
          <w:b/>
          <w:sz w:val="24"/>
          <w:szCs w:val="24"/>
        </w:rPr>
        <w:t xml:space="preserve">                                    </w:t>
      </w:r>
    </w:p>
    <w:p w14:paraId="7F212EEC" w14:textId="2DB77798" w:rsidR="001133FC" w:rsidRPr="00827A01" w:rsidRDefault="00125B5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Përgjegjësia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rrrugës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shkollë</w:t>
      </w:r>
      <w:r w:rsidR="001133FC" w:rsidRPr="00827A01">
        <w:rPr>
          <w:sz w:val="20"/>
          <w:szCs w:val="20"/>
        </w:rPr>
        <w:t>.</w:t>
      </w:r>
      <w:r>
        <w:rPr>
          <w:sz w:val="20"/>
          <w:szCs w:val="20"/>
        </w:rPr>
        <w:t>qëndron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prindërit</w:t>
      </w:r>
      <w:proofErr w:type="spellEnd"/>
    </w:p>
    <w:p w14:paraId="3712124A" w14:textId="4691715C" w:rsidR="001133FC" w:rsidRPr="00827A01" w:rsidRDefault="00125B5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sakt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mësim</w:t>
      </w:r>
      <w:proofErr w:type="spellEnd"/>
      <w:r w:rsidR="001133FC" w:rsidRPr="00827A01">
        <w:rPr>
          <w:sz w:val="20"/>
          <w:szCs w:val="20"/>
        </w:rPr>
        <w:t>.</w:t>
      </w:r>
    </w:p>
    <w:p w14:paraId="4B5472C7" w14:textId="4725FDEE" w:rsidR="001133FC" w:rsidRPr="00827A01" w:rsidRDefault="00125B5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Fëmijët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normalisht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sillen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automjet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kopsht</w:t>
      </w:r>
      <w:proofErr w:type="spellEnd"/>
      <w:r w:rsidR="005E71EF" w:rsidRPr="00827A01">
        <w:rPr>
          <w:sz w:val="20"/>
          <w:szCs w:val="20"/>
        </w:rPr>
        <w:t>.</w:t>
      </w:r>
    </w:p>
    <w:p w14:paraId="01C42A97" w14:textId="77777777" w:rsidR="005E71EF" w:rsidRPr="00827A01" w:rsidRDefault="005E71EF" w:rsidP="00827A01">
      <w:pPr>
        <w:spacing w:after="0" w:line="240" w:lineRule="auto"/>
        <w:jc w:val="both"/>
        <w:rPr>
          <w:sz w:val="20"/>
          <w:szCs w:val="20"/>
        </w:rPr>
      </w:pPr>
    </w:p>
    <w:p w14:paraId="5DA2A4B7" w14:textId="77777777"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4395F3B9" w14:textId="77777777"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6AB3D89F" w14:textId="77777777"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108A327E" w14:textId="77777777"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20BFC060" w14:textId="77777777"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7743E9FB" w14:textId="77777777"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32768BA4" wp14:editId="08D7EDFF">
            <wp:simplePos x="0" y="0"/>
            <wp:positionH relativeFrom="column">
              <wp:posOffset>1810385</wp:posOffset>
            </wp:positionH>
            <wp:positionV relativeFrom="paragraph">
              <wp:posOffset>40640</wp:posOffset>
            </wp:positionV>
            <wp:extent cx="904875" cy="828675"/>
            <wp:effectExtent l="19050" t="0" r="9525" b="0"/>
            <wp:wrapThrough wrapText="bothSides">
              <wp:wrapPolygon edited="0">
                <wp:start x="9095" y="0"/>
                <wp:lineTo x="5002" y="497"/>
                <wp:lineTo x="-455" y="4966"/>
                <wp:lineTo x="0" y="21352"/>
                <wp:lineTo x="4547" y="21352"/>
                <wp:lineTo x="13187" y="21352"/>
                <wp:lineTo x="20008" y="21352"/>
                <wp:lineTo x="21373" y="20359"/>
                <wp:lineTo x="20463" y="15890"/>
                <wp:lineTo x="21827" y="10428"/>
                <wp:lineTo x="21827" y="5959"/>
                <wp:lineTo x="16371" y="497"/>
                <wp:lineTo x="13642" y="0"/>
                <wp:lineTo x="9095" y="0"/>
              </wp:wrapPolygon>
            </wp:wrapThrough>
            <wp:docPr id="8" name="Bild 2" descr="\\TFS02\Home_Derendingen$\der_zuercherg\Eigene Dateien\Eigene Bilder\Microsoft Clip Organizer\j03967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FS02\Home_Derendingen$\der_zuercherg\Eigene Dateien\Eigene Bilder\Microsoft Clip Organizer\j039674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AAFF2D"/>
                        </a:clrFrom>
                        <a:clrTo>
                          <a:srgbClr val="AAFF2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742A7D" w14:textId="77777777"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1A8EAAE5" w14:textId="77777777"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6E3ED07B" w14:textId="77777777"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7AD0EED9" w14:textId="77777777" w:rsidR="00611FB5" w:rsidRPr="00611FB5" w:rsidRDefault="00611FB5" w:rsidP="00827A01">
      <w:pPr>
        <w:spacing w:after="0" w:line="240" w:lineRule="auto"/>
        <w:jc w:val="both"/>
        <w:rPr>
          <w:b/>
          <w:sz w:val="20"/>
          <w:szCs w:val="20"/>
        </w:rPr>
      </w:pPr>
    </w:p>
    <w:p w14:paraId="3C67F7E3" w14:textId="652AD759" w:rsidR="005E71EF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C70164">
        <w:rPr>
          <w:b/>
          <w:sz w:val="24"/>
          <w:szCs w:val="24"/>
        </w:rPr>
        <w:t>N</w:t>
      </w:r>
      <w:r w:rsidR="00125B5F">
        <w:rPr>
          <w:b/>
          <w:sz w:val="24"/>
          <w:szCs w:val="24"/>
        </w:rPr>
        <w:t>ë</w:t>
      </w:r>
      <w:proofErr w:type="spellEnd"/>
      <w:r w:rsidR="00125B5F">
        <w:rPr>
          <w:b/>
          <w:sz w:val="24"/>
          <w:szCs w:val="24"/>
        </w:rPr>
        <w:t xml:space="preserve"> </w:t>
      </w:r>
      <w:proofErr w:type="spellStart"/>
      <w:r w:rsidR="00125B5F">
        <w:rPr>
          <w:b/>
          <w:sz w:val="24"/>
          <w:szCs w:val="24"/>
        </w:rPr>
        <w:t>Kopsht</w:t>
      </w:r>
      <w:proofErr w:type="spellEnd"/>
      <w:r w:rsidR="00C3626B">
        <w:rPr>
          <w:b/>
          <w:sz w:val="24"/>
          <w:szCs w:val="24"/>
        </w:rPr>
        <w:t xml:space="preserve"> </w:t>
      </w:r>
    </w:p>
    <w:p w14:paraId="7B9D9F72" w14:textId="076BE7CA" w:rsidR="005E71EF" w:rsidRPr="00827A01" w:rsidRDefault="00C70164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prindërve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edukatoreve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fëmijëve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mbizotroj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komunikacion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lhapur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lirshëm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gjithë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ndjekin</w:t>
      </w:r>
      <w:proofErr w:type="spellEnd"/>
      <w:r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Vijën</w:t>
      </w:r>
      <w:proofErr w:type="spellEnd"/>
      <w:r w:rsidR="005E71EF" w:rsidRPr="00827A01">
        <w:rPr>
          <w:sz w:val="20"/>
          <w:szCs w:val="20"/>
        </w:rPr>
        <w:t>“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njejtë</w:t>
      </w:r>
      <w:proofErr w:type="spellEnd"/>
      <w:r w:rsidR="005E71EF" w:rsidRPr="00827A01">
        <w:rPr>
          <w:sz w:val="20"/>
          <w:szCs w:val="20"/>
        </w:rPr>
        <w:t xml:space="preserve">. </w:t>
      </w:r>
    </w:p>
    <w:p w14:paraId="68FACC67" w14:textId="78AF60E4" w:rsidR="005E71EF" w:rsidRPr="00827A01" w:rsidRDefault="00C70164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çdo</w:t>
      </w:r>
      <w:proofErr w:type="spellEnd"/>
      <w:r>
        <w:rPr>
          <w:sz w:val="20"/>
          <w:szCs w:val="20"/>
        </w:rPr>
        <w:t>,</w:t>
      </w:r>
      <w:r w:rsidR="00FC435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paqartësi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problem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pyetje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kërkohet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edukatoren</w:t>
      </w:r>
      <w:proofErr w:type="spellEnd"/>
      <w:r>
        <w:rPr>
          <w:sz w:val="20"/>
          <w:szCs w:val="20"/>
        </w:rPr>
        <w:t xml:space="preserve"> </w:t>
      </w:r>
      <w:r w:rsidR="005E71EF" w:rsidRPr="00827A01">
        <w:rPr>
          <w:sz w:val="20"/>
          <w:szCs w:val="20"/>
        </w:rPr>
        <w:t>.</w:t>
      </w:r>
    </w:p>
    <w:p w14:paraId="78806C26" w14:textId="630B4AE3" w:rsidR="005E71EF" w:rsidRPr="00827A01" w:rsidRDefault="0024549A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orientohen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shkolla</w:t>
      </w:r>
      <w:proofErr w:type="spellEnd"/>
      <w:r w:rsidR="005E71EF" w:rsidRPr="00827A01">
        <w:rPr>
          <w:sz w:val="20"/>
          <w:szCs w:val="20"/>
        </w:rPr>
        <w:t>.</w:t>
      </w:r>
    </w:p>
    <w:p w14:paraId="71C1DABF" w14:textId="41D57155" w:rsidR="005E71EF" w:rsidRPr="0010306A" w:rsidRDefault="0024549A" w:rsidP="0010306A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Mbledhjet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prindër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bisedat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për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vlerësimin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fëmijëve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obligative</w:t>
      </w:r>
      <w:proofErr w:type="spellEnd"/>
      <w:r>
        <w:rPr>
          <w:sz w:val="20"/>
          <w:szCs w:val="20"/>
        </w:rPr>
        <w:t>.</w:t>
      </w:r>
    </w:p>
    <w:p w14:paraId="34F1D5C9" w14:textId="0A80ACDB" w:rsidR="005E71EF" w:rsidRPr="00827A01" w:rsidRDefault="0024549A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Prindërit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t`a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mënjanojn</w:t>
      </w:r>
      <w:proofErr w:type="spellEnd"/>
      <w:r w:rsidR="00E1117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fëmijëve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tyre</w:t>
      </w:r>
      <w:proofErr w:type="spellEnd"/>
      <w:r w:rsidR="00E1117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dyshimin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ndaj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aftësive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pedagogjike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komtenencat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cilësore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edukatoreve</w:t>
      </w:r>
      <w:proofErr w:type="spellEnd"/>
      <w:r>
        <w:rPr>
          <w:sz w:val="20"/>
          <w:szCs w:val="20"/>
        </w:rPr>
        <w:t>.</w:t>
      </w:r>
    </w:p>
    <w:sectPr w:rsidR="005E71EF" w:rsidRPr="00827A01" w:rsidSect="00611FB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1CB7"/>
    <w:multiLevelType w:val="hybridMultilevel"/>
    <w:tmpl w:val="AC942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FC"/>
    <w:rsid w:val="00000932"/>
    <w:rsid w:val="0000162A"/>
    <w:rsid w:val="00003373"/>
    <w:rsid w:val="00003B8A"/>
    <w:rsid w:val="00005E19"/>
    <w:rsid w:val="00011610"/>
    <w:rsid w:val="00012367"/>
    <w:rsid w:val="00016190"/>
    <w:rsid w:val="0001631D"/>
    <w:rsid w:val="000164FC"/>
    <w:rsid w:val="000206DE"/>
    <w:rsid w:val="0002095B"/>
    <w:rsid w:val="00022F56"/>
    <w:rsid w:val="0002343C"/>
    <w:rsid w:val="00024038"/>
    <w:rsid w:val="00025A01"/>
    <w:rsid w:val="000320C8"/>
    <w:rsid w:val="00035038"/>
    <w:rsid w:val="00036B3D"/>
    <w:rsid w:val="00036CF8"/>
    <w:rsid w:val="0004139D"/>
    <w:rsid w:val="00042DD9"/>
    <w:rsid w:val="00043162"/>
    <w:rsid w:val="000442EC"/>
    <w:rsid w:val="00044D3F"/>
    <w:rsid w:val="00051B5C"/>
    <w:rsid w:val="000558D6"/>
    <w:rsid w:val="00061BF3"/>
    <w:rsid w:val="00061D17"/>
    <w:rsid w:val="000709AC"/>
    <w:rsid w:val="00070BDD"/>
    <w:rsid w:val="000716E2"/>
    <w:rsid w:val="0007355E"/>
    <w:rsid w:val="00074456"/>
    <w:rsid w:val="0008291A"/>
    <w:rsid w:val="00085747"/>
    <w:rsid w:val="00086B10"/>
    <w:rsid w:val="000915DA"/>
    <w:rsid w:val="0009795B"/>
    <w:rsid w:val="000A1A61"/>
    <w:rsid w:val="000A309C"/>
    <w:rsid w:val="000A3399"/>
    <w:rsid w:val="000A6895"/>
    <w:rsid w:val="000B1570"/>
    <w:rsid w:val="000B16D0"/>
    <w:rsid w:val="000B615D"/>
    <w:rsid w:val="000B7541"/>
    <w:rsid w:val="000C1701"/>
    <w:rsid w:val="000C26A4"/>
    <w:rsid w:val="000C43C6"/>
    <w:rsid w:val="000C7B42"/>
    <w:rsid w:val="000C7D7D"/>
    <w:rsid w:val="000D042A"/>
    <w:rsid w:val="000D3343"/>
    <w:rsid w:val="000D6678"/>
    <w:rsid w:val="000D69F6"/>
    <w:rsid w:val="000D7FE6"/>
    <w:rsid w:val="000E153C"/>
    <w:rsid w:val="000E5BFB"/>
    <w:rsid w:val="000E7613"/>
    <w:rsid w:val="000F5939"/>
    <w:rsid w:val="000F6DA5"/>
    <w:rsid w:val="00100AD4"/>
    <w:rsid w:val="00101FC7"/>
    <w:rsid w:val="0010306A"/>
    <w:rsid w:val="0010338B"/>
    <w:rsid w:val="00104D2A"/>
    <w:rsid w:val="0010767A"/>
    <w:rsid w:val="00110450"/>
    <w:rsid w:val="00111B9E"/>
    <w:rsid w:val="00112CE4"/>
    <w:rsid w:val="001133FC"/>
    <w:rsid w:val="001174A8"/>
    <w:rsid w:val="0012243D"/>
    <w:rsid w:val="00122737"/>
    <w:rsid w:val="00125B5F"/>
    <w:rsid w:val="00125D45"/>
    <w:rsid w:val="00126372"/>
    <w:rsid w:val="001272C6"/>
    <w:rsid w:val="00130725"/>
    <w:rsid w:val="00131F62"/>
    <w:rsid w:val="00132D43"/>
    <w:rsid w:val="0013457B"/>
    <w:rsid w:val="00134865"/>
    <w:rsid w:val="00142BF1"/>
    <w:rsid w:val="00142EB6"/>
    <w:rsid w:val="00143CDC"/>
    <w:rsid w:val="001456E5"/>
    <w:rsid w:val="001466BD"/>
    <w:rsid w:val="00150A56"/>
    <w:rsid w:val="0015143C"/>
    <w:rsid w:val="00151EF5"/>
    <w:rsid w:val="00155EC2"/>
    <w:rsid w:val="00156548"/>
    <w:rsid w:val="00160F19"/>
    <w:rsid w:val="00164624"/>
    <w:rsid w:val="00164DED"/>
    <w:rsid w:val="00166AE2"/>
    <w:rsid w:val="00170E21"/>
    <w:rsid w:val="001714E8"/>
    <w:rsid w:val="00174147"/>
    <w:rsid w:val="001755C3"/>
    <w:rsid w:val="001758F0"/>
    <w:rsid w:val="00176CD3"/>
    <w:rsid w:val="00180CF8"/>
    <w:rsid w:val="001821FE"/>
    <w:rsid w:val="0018361B"/>
    <w:rsid w:val="0018559A"/>
    <w:rsid w:val="00187C6B"/>
    <w:rsid w:val="00190D76"/>
    <w:rsid w:val="00193922"/>
    <w:rsid w:val="0019598B"/>
    <w:rsid w:val="00195AD9"/>
    <w:rsid w:val="001A2BC6"/>
    <w:rsid w:val="001A7223"/>
    <w:rsid w:val="001B1626"/>
    <w:rsid w:val="001B173A"/>
    <w:rsid w:val="001B2595"/>
    <w:rsid w:val="001B28E2"/>
    <w:rsid w:val="001B2B19"/>
    <w:rsid w:val="001B3FED"/>
    <w:rsid w:val="001B6D7C"/>
    <w:rsid w:val="001B7CAF"/>
    <w:rsid w:val="001C0C81"/>
    <w:rsid w:val="001C0E79"/>
    <w:rsid w:val="001C119D"/>
    <w:rsid w:val="001C235A"/>
    <w:rsid w:val="001C7A0B"/>
    <w:rsid w:val="001C7BE4"/>
    <w:rsid w:val="001D0292"/>
    <w:rsid w:val="001D02D2"/>
    <w:rsid w:val="001D08E1"/>
    <w:rsid w:val="001D1F0E"/>
    <w:rsid w:val="001D5480"/>
    <w:rsid w:val="001D7C5C"/>
    <w:rsid w:val="001E054C"/>
    <w:rsid w:val="001E0654"/>
    <w:rsid w:val="001E18BC"/>
    <w:rsid w:val="001E1994"/>
    <w:rsid w:val="001E2A8F"/>
    <w:rsid w:val="001E73BD"/>
    <w:rsid w:val="001F4305"/>
    <w:rsid w:val="001F7110"/>
    <w:rsid w:val="001F7C1B"/>
    <w:rsid w:val="00200E7C"/>
    <w:rsid w:val="002016C7"/>
    <w:rsid w:val="0020287D"/>
    <w:rsid w:val="002031D5"/>
    <w:rsid w:val="002067FE"/>
    <w:rsid w:val="002144D7"/>
    <w:rsid w:val="0021689A"/>
    <w:rsid w:val="00216ADF"/>
    <w:rsid w:val="002204D9"/>
    <w:rsid w:val="00220629"/>
    <w:rsid w:val="00222E81"/>
    <w:rsid w:val="00223F3E"/>
    <w:rsid w:val="002252F6"/>
    <w:rsid w:val="00225B86"/>
    <w:rsid w:val="0023044C"/>
    <w:rsid w:val="002313CC"/>
    <w:rsid w:val="00232690"/>
    <w:rsid w:val="002339A1"/>
    <w:rsid w:val="00233C3D"/>
    <w:rsid w:val="00237BF6"/>
    <w:rsid w:val="00241332"/>
    <w:rsid w:val="00242ABC"/>
    <w:rsid w:val="0024549A"/>
    <w:rsid w:val="002458D2"/>
    <w:rsid w:val="0024599E"/>
    <w:rsid w:val="002466D2"/>
    <w:rsid w:val="00247AF3"/>
    <w:rsid w:val="00253AA5"/>
    <w:rsid w:val="00254BEC"/>
    <w:rsid w:val="002557A5"/>
    <w:rsid w:val="00255922"/>
    <w:rsid w:val="002561CF"/>
    <w:rsid w:val="00256D24"/>
    <w:rsid w:val="00260251"/>
    <w:rsid w:val="002604F1"/>
    <w:rsid w:val="002611F5"/>
    <w:rsid w:val="00266222"/>
    <w:rsid w:val="00267EF5"/>
    <w:rsid w:val="002700D7"/>
    <w:rsid w:val="00270787"/>
    <w:rsid w:val="00270DD2"/>
    <w:rsid w:val="00270E53"/>
    <w:rsid w:val="002727F0"/>
    <w:rsid w:val="0027411E"/>
    <w:rsid w:val="002763DD"/>
    <w:rsid w:val="0028123B"/>
    <w:rsid w:val="002851F5"/>
    <w:rsid w:val="00286E71"/>
    <w:rsid w:val="00292552"/>
    <w:rsid w:val="00292D09"/>
    <w:rsid w:val="002A102B"/>
    <w:rsid w:val="002A5BAE"/>
    <w:rsid w:val="002A6C9C"/>
    <w:rsid w:val="002B00EA"/>
    <w:rsid w:val="002B0F27"/>
    <w:rsid w:val="002B20AC"/>
    <w:rsid w:val="002B55B4"/>
    <w:rsid w:val="002C0BB1"/>
    <w:rsid w:val="002C0D15"/>
    <w:rsid w:val="002C337E"/>
    <w:rsid w:val="002C3FCA"/>
    <w:rsid w:val="002C5D85"/>
    <w:rsid w:val="002C63A1"/>
    <w:rsid w:val="002C681D"/>
    <w:rsid w:val="002C79B2"/>
    <w:rsid w:val="002D18A4"/>
    <w:rsid w:val="002D31B5"/>
    <w:rsid w:val="002D4A86"/>
    <w:rsid w:val="002D4FC3"/>
    <w:rsid w:val="002D5CEC"/>
    <w:rsid w:val="002D7C16"/>
    <w:rsid w:val="002E018A"/>
    <w:rsid w:val="002E22B0"/>
    <w:rsid w:val="002E26FF"/>
    <w:rsid w:val="002E4247"/>
    <w:rsid w:val="002E4723"/>
    <w:rsid w:val="002F0EF9"/>
    <w:rsid w:val="002F22B9"/>
    <w:rsid w:val="002F3686"/>
    <w:rsid w:val="002F371F"/>
    <w:rsid w:val="002F4BA2"/>
    <w:rsid w:val="002F6FA2"/>
    <w:rsid w:val="00300158"/>
    <w:rsid w:val="00300662"/>
    <w:rsid w:val="003027F4"/>
    <w:rsid w:val="003038BF"/>
    <w:rsid w:val="00305ECF"/>
    <w:rsid w:val="00306622"/>
    <w:rsid w:val="00307772"/>
    <w:rsid w:val="0031215C"/>
    <w:rsid w:val="00312386"/>
    <w:rsid w:val="003126ED"/>
    <w:rsid w:val="0032028E"/>
    <w:rsid w:val="00320EB5"/>
    <w:rsid w:val="00321B60"/>
    <w:rsid w:val="003224C5"/>
    <w:rsid w:val="003236B5"/>
    <w:rsid w:val="00323E1A"/>
    <w:rsid w:val="003241DA"/>
    <w:rsid w:val="00324BFE"/>
    <w:rsid w:val="00324E19"/>
    <w:rsid w:val="00324F1A"/>
    <w:rsid w:val="00325304"/>
    <w:rsid w:val="00330171"/>
    <w:rsid w:val="0033065D"/>
    <w:rsid w:val="00330F45"/>
    <w:rsid w:val="00333BF5"/>
    <w:rsid w:val="00336679"/>
    <w:rsid w:val="00340592"/>
    <w:rsid w:val="00342125"/>
    <w:rsid w:val="003454DD"/>
    <w:rsid w:val="00350D1B"/>
    <w:rsid w:val="00355F08"/>
    <w:rsid w:val="00357642"/>
    <w:rsid w:val="00357D63"/>
    <w:rsid w:val="00366C4B"/>
    <w:rsid w:val="003679D4"/>
    <w:rsid w:val="003703C6"/>
    <w:rsid w:val="003734ED"/>
    <w:rsid w:val="0037433A"/>
    <w:rsid w:val="0037557D"/>
    <w:rsid w:val="00375714"/>
    <w:rsid w:val="003773E7"/>
    <w:rsid w:val="0038140B"/>
    <w:rsid w:val="003830D4"/>
    <w:rsid w:val="00386BA1"/>
    <w:rsid w:val="00391390"/>
    <w:rsid w:val="003A269D"/>
    <w:rsid w:val="003A32F7"/>
    <w:rsid w:val="003A48FF"/>
    <w:rsid w:val="003A5264"/>
    <w:rsid w:val="003A656A"/>
    <w:rsid w:val="003A7D10"/>
    <w:rsid w:val="003B1FA2"/>
    <w:rsid w:val="003B280F"/>
    <w:rsid w:val="003B614A"/>
    <w:rsid w:val="003B635B"/>
    <w:rsid w:val="003B75C0"/>
    <w:rsid w:val="003B7AA2"/>
    <w:rsid w:val="003C063C"/>
    <w:rsid w:val="003C5593"/>
    <w:rsid w:val="003C5692"/>
    <w:rsid w:val="003C58B2"/>
    <w:rsid w:val="003D0880"/>
    <w:rsid w:val="003D3D0D"/>
    <w:rsid w:val="003D4B2B"/>
    <w:rsid w:val="003D75A4"/>
    <w:rsid w:val="003F0C9A"/>
    <w:rsid w:val="003F3327"/>
    <w:rsid w:val="003F4E42"/>
    <w:rsid w:val="003F5B1F"/>
    <w:rsid w:val="003F63B8"/>
    <w:rsid w:val="003F650B"/>
    <w:rsid w:val="004014CF"/>
    <w:rsid w:val="00407ADC"/>
    <w:rsid w:val="004102B9"/>
    <w:rsid w:val="00413141"/>
    <w:rsid w:val="00415D3D"/>
    <w:rsid w:val="004164BA"/>
    <w:rsid w:val="00421049"/>
    <w:rsid w:val="004215E2"/>
    <w:rsid w:val="004244EE"/>
    <w:rsid w:val="004250EE"/>
    <w:rsid w:val="00425E58"/>
    <w:rsid w:val="00426049"/>
    <w:rsid w:val="0043054D"/>
    <w:rsid w:val="0043126F"/>
    <w:rsid w:val="00431DE0"/>
    <w:rsid w:val="00432280"/>
    <w:rsid w:val="00432D98"/>
    <w:rsid w:val="00434085"/>
    <w:rsid w:val="00434E7D"/>
    <w:rsid w:val="0043711F"/>
    <w:rsid w:val="00443402"/>
    <w:rsid w:val="00443878"/>
    <w:rsid w:val="004440D2"/>
    <w:rsid w:val="004457C5"/>
    <w:rsid w:val="00446901"/>
    <w:rsid w:val="00446F58"/>
    <w:rsid w:val="00450AEA"/>
    <w:rsid w:val="00452560"/>
    <w:rsid w:val="00455F11"/>
    <w:rsid w:val="0045604A"/>
    <w:rsid w:val="00466A21"/>
    <w:rsid w:val="00470200"/>
    <w:rsid w:val="00471D16"/>
    <w:rsid w:val="00473160"/>
    <w:rsid w:val="00473EB7"/>
    <w:rsid w:val="00474FBC"/>
    <w:rsid w:val="00475160"/>
    <w:rsid w:val="004800F2"/>
    <w:rsid w:val="00483A31"/>
    <w:rsid w:val="0048527F"/>
    <w:rsid w:val="004858D8"/>
    <w:rsid w:val="00485BB9"/>
    <w:rsid w:val="00486959"/>
    <w:rsid w:val="0048713E"/>
    <w:rsid w:val="00487817"/>
    <w:rsid w:val="00490561"/>
    <w:rsid w:val="0049277B"/>
    <w:rsid w:val="00493B9F"/>
    <w:rsid w:val="0049698C"/>
    <w:rsid w:val="004A0EE4"/>
    <w:rsid w:val="004A1F8C"/>
    <w:rsid w:val="004A2A57"/>
    <w:rsid w:val="004A62B0"/>
    <w:rsid w:val="004A78F1"/>
    <w:rsid w:val="004A7BEE"/>
    <w:rsid w:val="004B0FD6"/>
    <w:rsid w:val="004B4AC0"/>
    <w:rsid w:val="004B5F68"/>
    <w:rsid w:val="004C123C"/>
    <w:rsid w:val="004C3840"/>
    <w:rsid w:val="004C6779"/>
    <w:rsid w:val="004D0B17"/>
    <w:rsid w:val="004D16EE"/>
    <w:rsid w:val="004D2227"/>
    <w:rsid w:val="004D6C27"/>
    <w:rsid w:val="004E11C4"/>
    <w:rsid w:val="004E1ABB"/>
    <w:rsid w:val="004E306C"/>
    <w:rsid w:val="004F209E"/>
    <w:rsid w:val="004F36BD"/>
    <w:rsid w:val="004F53D1"/>
    <w:rsid w:val="004F5D29"/>
    <w:rsid w:val="004F5FAA"/>
    <w:rsid w:val="00501F67"/>
    <w:rsid w:val="005023B8"/>
    <w:rsid w:val="00503A5A"/>
    <w:rsid w:val="00503BFC"/>
    <w:rsid w:val="005050E8"/>
    <w:rsid w:val="00505B71"/>
    <w:rsid w:val="00506440"/>
    <w:rsid w:val="00507A08"/>
    <w:rsid w:val="00510519"/>
    <w:rsid w:val="00510A4D"/>
    <w:rsid w:val="00512E01"/>
    <w:rsid w:val="00512E3A"/>
    <w:rsid w:val="00513484"/>
    <w:rsid w:val="005134C7"/>
    <w:rsid w:val="00514183"/>
    <w:rsid w:val="005146EE"/>
    <w:rsid w:val="00515857"/>
    <w:rsid w:val="0051601E"/>
    <w:rsid w:val="00517A59"/>
    <w:rsid w:val="00517DD5"/>
    <w:rsid w:val="005202E8"/>
    <w:rsid w:val="00520555"/>
    <w:rsid w:val="00520B8C"/>
    <w:rsid w:val="00525AEF"/>
    <w:rsid w:val="00527222"/>
    <w:rsid w:val="0053735B"/>
    <w:rsid w:val="00541C3F"/>
    <w:rsid w:val="00546AEA"/>
    <w:rsid w:val="00553B38"/>
    <w:rsid w:val="00554194"/>
    <w:rsid w:val="00561D08"/>
    <w:rsid w:val="005641B2"/>
    <w:rsid w:val="005650A1"/>
    <w:rsid w:val="0056539F"/>
    <w:rsid w:val="005653ED"/>
    <w:rsid w:val="005710E3"/>
    <w:rsid w:val="00572E17"/>
    <w:rsid w:val="00573940"/>
    <w:rsid w:val="00581446"/>
    <w:rsid w:val="0058390A"/>
    <w:rsid w:val="00585721"/>
    <w:rsid w:val="00590277"/>
    <w:rsid w:val="00590C95"/>
    <w:rsid w:val="00597214"/>
    <w:rsid w:val="005A0900"/>
    <w:rsid w:val="005A1076"/>
    <w:rsid w:val="005A5C99"/>
    <w:rsid w:val="005A5DF2"/>
    <w:rsid w:val="005B56BA"/>
    <w:rsid w:val="005B794E"/>
    <w:rsid w:val="005C1E2D"/>
    <w:rsid w:val="005C2A53"/>
    <w:rsid w:val="005C732F"/>
    <w:rsid w:val="005D26FA"/>
    <w:rsid w:val="005D52ED"/>
    <w:rsid w:val="005E1BCA"/>
    <w:rsid w:val="005E217F"/>
    <w:rsid w:val="005E3747"/>
    <w:rsid w:val="005E5767"/>
    <w:rsid w:val="005E71EF"/>
    <w:rsid w:val="005E7695"/>
    <w:rsid w:val="005E7D05"/>
    <w:rsid w:val="005F7EEA"/>
    <w:rsid w:val="005F7FC1"/>
    <w:rsid w:val="00602F4A"/>
    <w:rsid w:val="00607DA2"/>
    <w:rsid w:val="00611FB5"/>
    <w:rsid w:val="00612160"/>
    <w:rsid w:val="006219CA"/>
    <w:rsid w:val="00621E4B"/>
    <w:rsid w:val="0062491B"/>
    <w:rsid w:val="00630FCE"/>
    <w:rsid w:val="00633BBA"/>
    <w:rsid w:val="00633CE6"/>
    <w:rsid w:val="006356F5"/>
    <w:rsid w:val="00636FB4"/>
    <w:rsid w:val="006374F0"/>
    <w:rsid w:val="00637936"/>
    <w:rsid w:val="00637B24"/>
    <w:rsid w:val="0064026E"/>
    <w:rsid w:val="006418FC"/>
    <w:rsid w:val="00642694"/>
    <w:rsid w:val="00642806"/>
    <w:rsid w:val="0064480C"/>
    <w:rsid w:val="006470D0"/>
    <w:rsid w:val="00657C35"/>
    <w:rsid w:val="006620B2"/>
    <w:rsid w:val="00663C07"/>
    <w:rsid w:val="00664767"/>
    <w:rsid w:val="006655A1"/>
    <w:rsid w:val="00670E28"/>
    <w:rsid w:val="00672070"/>
    <w:rsid w:val="006723E0"/>
    <w:rsid w:val="0067302E"/>
    <w:rsid w:val="00676423"/>
    <w:rsid w:val="00676E1C"/>
    <w:rsid w:val="00680025"/>
    <w:rsid w:val="00680183"/>
    <w:rsid w:val="00680F2A"/>
    <w:rsid w:val="00685342"/>
    <w:rsid w:val="006869E6"/>
    <w:rsid w:val="00691E53"/>
    <w:rsid w:val="00691FB9"/>
    <w:rsid w:val="0069469E"/>
    <w:rsid w:val="00694B90"/>
    <w:rsid w:val="00696FB1"/>
    <w:rsid w:val="00697224"/>
    <w:rsid w:val="00697932"/>
    <w:rsid w:val="006A02B9"/>
    <w:rsid w:val="006A07F9"/>
    <w:rsid w:val="006A1D5F"/>
    <w:rsid w:val="006A2359"/>
    <w:rsid w:val="006A37C8"/>
    <w:rsid w:val="006A4B67"/>
    <w:rsid w:val="006B2588"/>
    <w:rsid w:val="006B4E06"/>
    <w:rsid w:val="006B52D5"/>
    <w:rsid w:val="006B5931"/>
    <w:rsid w:val="006B7B59"/>
    <w:rsid w:val="006C0E5A"/>
    <w:rsid w:val="006C2993"/>
    <w:rsid w:val="006C6BD4"/>
    <w:rsid w:val="006C77BA"/>
    <w:rsid w:val="006D0737"/>
    <w:rsid w:val="006D0816"/>
    <w:rsid w:val="006D16EC"/>
    <w:rsid w:val="006D33E8"/>
    <w:rsid w:val="006D545E"/>
    <w:rsid w:val="006E1AEA"/>
    <w:rsid w:val="006E2D2A"/>
    <w:rsid w:val="006E372E"/>
    <w:rsid w:val="006F21FF"/>
    <w:rsid w:val="006F23C9"/>
    <w:rsid w:val="006F30F1"/>
    <w:rsid w:val="006F5029"/>
    <w:rsid w:val="006F54B8"/>
    <w:rsid w:val="006F7501"/>
    <w:rsid w:val="00700384"/>
    <w:rsid w:val="007004DB"/>
    <w:rsid w:val="0070057E"/>
    <w:rsid w:val="00700CC8"/>
    <w:rsid w:val="00700F64"/>
    <w:rsid w:val="00701F4D"/>
    <w:rsid w:val="007055D4"/>
    <w:rsid w:val="00705911"/>
    <w:rsid w:val="0070794C"/>
    <w:rsid w:val="00711206"/>
    <w:rsid w:val="00711D30"/>
    <w:rsid w:val="00713770"/>
    <w:rsid w:val="007152E0"/>
    <w:rsid w:val="00715E16"/>
    <w:rsid w:val="00721F3D"/>
    <w:rsid w:val="007239F4"/>
    <w:rsid w:val="00726F72"/>
    <w:rsid w:val="00732D5F"/>
    <w:rsid w:val="007334E9"/>
    <w:rsid w:val="007336AE"/>
    <w:rsid w:val="00735224"/>
    <w:rsid w:val="00735418"/>
    <w:rsid w:val="00740292"/>
    <w:rsid w:val="00741A2E"/>
    <w:rsid w:val="00742C63"/>
    <w:rsid w:val="00746D74"/>
    <w:rsid w:val="0075161F"/>
    <w:rsid w:val="007520AF"/>
    <w:rsid w:val="00760554"/>
    <w:rsid w:val="00761E0B"/>
    <w:rsid w:val="00761E4E"/>
    <w:rsid w:val="007621E0"/>
    <w:rsid w:val="00763D4E"/>
    <w:rsid w:val="00764CC4"/>
    <w:rsid w:val="007656D2"/>
    <w:rsid w:val="00765DD1"/>
    <w:rsid w:val="00767C2C"/>
    <w:rsid w:val="0077109C"/>
    <w:rsid w:val="0077140A"/>
    <w:rsid w:val="00773CC5"/>
    <w:rsid w:val="00773DED"/>
    <w:rsid w:val="00776A30"/>
    <w:rsid w:val="0078122B"/>
    <w:rsid w:val="00782481"/>
    <w:rsid w:val="0078383E"/>
    <w:rsid w:val="00793EEB"/>
    <w:rsid w:val="0079464B"/>
    <w:rsid w:val="007954E2"/>
    <w:rsid w:val="007A1E93"/>
    <w:rsid w:val="007A2A49"/>
    <w:rsid w:val="007A4226"/>
    <w:rsid w:val="007B1211"/>
    <w:rsid w:val="007B3C28"/>
    <w:rsid w:val="007B4EB3"/>
    <w:rsid w:val="007B6928"/>
    <w:rsid w:val="007C0367"/>
    <w:rsid w:val="007C2680"/>
    <w:rsid w:val="007C31BE"/>
    <w:rsid w:val="007C3F67"/>
    <w:rsid w:val="007C66EA"/>
    <w:rsid w:val="007D56B6"/>
    <w:rsid w:val="007D7C61"/>
    <w:rsid w:val="007E19DA"/>
    <w:rsid w:val="007E1CA7"/>
    <w:rsid w:val="007E253A"/>
    <w:rsid w:val="007E2958"/>
    <w:rsid w:val="007E6FDF"/>
    <w:rsid w:val="007F0671"/>
    <w:rsid w:val="007F2A94"/>
    <w:rsid w:val="007F3E66"/>
    <w:rsid w:val="007F4441"/>
    <w:rsid w:val="007F4D1C"/>
    <w:rsid w:val="007F7404"/>
    <w:rsid w:val="007F784D"/>
    <w:rsid w:val="008006C6"/>
    <w:rsid w:val="00800BDD"/>
    <w:rsid w:val="008026BE"/>
    <w:rsid w:val="0080473A"/>
    <w:rsid w:val="00813D9A"/>
    <w:rsid w:val="00815E84"/>
    <w:rsid w:val="0081700F"/>
    <w:rsid w:val="008209A3"/>
    <w:rsid w:val="008227BC"/>
    <w:rsid w:val="00822957"/>
    <w:rsid w:val="00826BD1"/>
    <w:rsid w:val="00827A01"/>
    <w:rsid w:val="00827EA6"/>
    <w:rsid w:val="00827FD2"/>
    <w:rsid w:val="00830A7C"/>
    <w:rsid w:val="008357C0"/>
    <w:rsid w:val="00836953"/>
    <w:rsid w:val="00837D0F"/>
    <w:rsid w:val="00840260"/>
    <w:rsid w:val="00841316"/>
    <w:rsid w:val="00851D1F"/>
    <w:rsid w:val="008575C3"/>
    <w:rsid w:val="00862E9C"/>
    <w:rsid w:val="00864BEA"/>
    <w:rsid w:val="00866771"/>
    <w:rsid w:val="008673B8"/>
    <w:rsid w:val="00867D91"/>
    <w:rsid w:val="00867F7E"/>
    <w:rsid w:val="0087307F"/>
    <w:rsid w:val="008732B3"/>
    <w:rsid w:val="008776A0"/>
    <w:rsid w:val="00881612"/>
    <w:rsid w:val="00884981"/>
    <w:rsid w:val="0088539E"/>
    <w:rsid w:val="008854D3"/>
    <w:rsid w:val="00892100"/>
    <w:rsid w:val="008940FA"/>
    <w:rsid w:val="008965ED"/>
    <w:rsid w:val="008A69E3"/>
    <w:rsid w:val="008B1A74"/>
    <w:rsid w:val="008B20AF"/>
    <w:rsid w:val="008B3E30"/>
    <w:rsid w:val="008B6926"/>
    <w:rsid w:val="008B6FAA"/>
    <w:rsid w:val="008C19A2"/>
    <w:rsid w:val="008C53C1"/>
    <w:rsid w:val="008C6D4C"/>
    <w:rsid w:val="008C798E"/>
    <w:rsid w:val="008D3455"/>
    <w:rsid w:val="008D4A0A"/>
    <w:rsid w:val="008E0F57"/>
    <w:rsid w:val="008E4B4F"/>
    <w:rsid w:val="008E7B90"/>
    <w:rsid w:val="008F01AE"/>
    <w:rsid w:val="008F06A4"/>
    <w:rsid w:val="008F3878"/>
    <w:rsid w:val="008F49C8"/>
    <w:rsid w:val="008F4C38"/>
    <w:rsid w:val="008F4D7A"/>
    <w:rsid w:val="008F62A2"/>
    <w:rsid w:val="008F64CD"/>
    <w:rsid w:val="009034A8"/>
    <w:rsid w:val="0091041C"/>
    <w:rsid w:val="00911449"/>
    <w:rsid w:val="00912DA0"/>
    <w:rsid w:val="00914A94"/>
    <w:rsid w:val="00916B72"/>
    <w:rsid w:val="0092014C"/>
    <w:rsid w:val="00921DA9"/>
    <w:rsid w:val="00922CD4"/>
    <w:rsid w:val="009232E4"/>
    <w:rsid w:val="009250F4"/>
    <w:rsid w:val="009264F6"/>
    <w:rsid w:val="00931254"/>
    <w:rsid w:val="00932EE2"/>
    <w:rsid w:val="00932F3F"/>
    <w:rsid w:val="00932FD3"/>
    <w:rsid w:val="00933F14"/>
    <w:rsid w:val="0093432B"/>
    <w:rsid w:val="00934AEF"/>
    <w:rsid w:val="00935669"/>
    <w:rsid w:val="0094199C"/>
    <w:rsid w:val="00942D81"/>
    <w:rsid w:val="00944007"/>
    <w:rsid w:val="00944747"/>
    <w:rsid w:val="00946872"/>
    <w:rsid w:val="00947BC8"/>
    <w:rsid w:val="00950751"/>
    <w:rsid w:val="009664F0"/>
    <w:rsid w:val="00966750"/>
    <w:rsid w:val="00972987"/>
    <w:rsid w:val="00972AD5"/>
    <w:rsid w:val="00974458"/>
    <w:rsid w:val="009744D0"/>
    <w:rsid w:val="00976348"/>
    <w:rsid w:val="009779B5"/>
    <w:rsid w:val="00977A52"/>
    <w:rsid w:val="00983299"/>
    <w:rsid w:val="0098458D"/>
    <w:rsid w:val="00985126"/>
    <w:rsid w:val="00986599"/>
    <w:rsid w:val="00987AC7"/>
    <w:rsid w:val="00991EBA"/>
    <w:rsid w:val="0099456B"/>
    <w:rsid w:val="00996D0C"/>
    <w:rsid w:val="009A35FF"/>
    <w:rsid w:val="009A422A"/>
    <w:rsid w:val="009A6C33"/>
    <w:rsid w:val="009A7841"/>
    <w:rsid w:val="009B1D45"/>
    <w:rsid w:val="009B22D8"/>
    <w:rsid w:val="009B2898"/>
    <w:rsid w:val="009B6D04"/>
    <w:rsid w:val="009B6E6E"/>
    <w:rsid w:val="009B798B"/>
    <w:rsid w:val="009C0D46"/>
    <w:rsid w:val="009C473E"/>
    <w:rsid w:val="009D64EB"/>
    <w:rsid w:val="009E2F0D"/>
    <w:rsid w:val="009E3799"/>
    <w:rsid w:val="009E5652"/>
    <w:rsid w:val="009E6A95"/>
    <w:rsid w:val="009F0575"/>
    <w:rsid w:val="009F3E1C"/>
    <w:rsid w:val="009F48C2"/>
    <w:rsid w:val="009F531F"/>
    <w:rsid w:val="009F610D"/>
    <w:rsid w:val="009F6731"/>
    <w:rsid w:val="00A02B78"/>
    <w:rsid w:val="00A0589A"/>
    <w:rsid w:val="00A06A49"/>
    <w:rsid w:val="00A10307"/>
    <w:rsid w:val="00A11774"/>
    <w:rsid w:val="00A11EA8"/>
    <w:rsid w:val="00A1338F"/>
    <w:rsid w:val="00A209BF"/>
    <w:rsid w:val="00A21D2C"/>
    <w:rsid w:val="00A26914"/>
    <w:rsid w:val="00A31B65"/>
    <w:rsid w:val="00A40292"/>
    <w:rsid w:val="00A40469"/>
    <w:rsid w:val="00A4114D"/>
    <w:rsid w:val="00A42D5D"/>
    <w:rsid w:val="00A43256"/>
    <w:rsid w:val="00A50323"/>
    <w:rsid w:val="00A51095"/>
    <w:rsid w:val="00A5259D"/>
    <w:rsid w:val="00A5326E"/>
    <w:rsid w:val="00A53863"/>
    <w:rsid w:val="00A53C98"/>
    <w:rsid w:val="00A566B1"/>
    <w:rsid w:val="00A60E93"/>
    <w:rsid w:val="00A63C59"/>
    <w:rsid w:val="00A642EF"/>
    <w:rsid w:val="00A64698"/>
    <w:rsid w:val="00A670B3"/>
    <w:rsid w:val="00A67DB3"/>
    <w:rsid w:val="00A70FD9"/>
    <w:rsid w:val="00A725E8"/>
    <w:rsid w:val="00A80062"/>
    <w:rsid w:val="00A83705"/>
    <w:rsid w:val="00A85943"/>
    <w:rsid w:val="00A9204B"/>
    <w:rsid w:val="00A93AA4"/>
    <w:rsid w:val="00A946C6"/>
    <w:rsid w:val="00A9476A"/>
    <w:rsid w:val="00A947B1"/>
    <w:rsid w:val="00A959ED"/>
    <w:rsid w:val="00AA4EBD"/>
    <w:rsid w:val="00AA79BA"/>
    <w:rsid w:val="00AB1A2E"/>
    <w:rsid w:val="00AB22BE"/>
    <w:rsid w:val="00AB5CAB"/>
    <w:rsid w:val="00AB72BE"/>
    <w:rsid w:val="00AC0E2E"/>
    <w:rsid w:val="00AC0EFD"/>
    <w:rsid w:val="00AC3BDB"/>
    <w:rsid w:val="00AC3C17"/>
    <w:rsid w:val="00AC474F"/>
    <w:rsid w:val="00AC5B2A"/>
    <w:rsid w:val="00AC73E6"/>
    <w:rsid w:val="00AD126A"/>
    <w:rsid w:val="00AD229B"/>
    <w:rsid w:val="00AD269D"/>
    <w:rsid w:val="00AD2F44"/>
    <w:rsid w:val="00AD2FD3"/>
    <w:rsid w:val="00AD3E63"/>
    <w:rsid w:val="00AD3FF5"/>
    <w:rsid w:val="00AD4CF7"/>
    <w:rsid w:val="00AD6871"/>
    <w:rsid w:val="00AD7484"/>
    <w:rsid w:val="00AE0B44"/>
    <w:rsid w:val="00AE1069"/>
    <w:rsid w:val="00AE19A3"/>
    <w:rsid w:val="00AE4B7F"/>
    <w:rsid w:val="00AE6019"/>
    <w:rsid w:val="00AE63CF"/>
    <w:rsid w:val="00AE6A14"/>
    <w:rsid w:val="00AF5B23"/>
    <w:rsid w:val="00B00297"/>
    <w:rsid w:val="00B00303"/>
    <w:rsid w:val="00B0075A"/>
    <w:rsid w:val="00B0447B"/>
    <w:rsid w:val="00B05999"/>
    <w:rsid w:val="00B06CCA"/>
    <w:rsid w:val="00B06F6B"/>
    <w:rsid w:val="00B12E33"/>
    <w:rsid w:val="00B14366"/>
    <w:rsid w:val="00B17E28"/>
    <w:rsid w:val="00B22BAF"/>
    <w:rsid w:val="00B240CD"/>
    <w:rsid w:val="00B25015"/>
    <w:rsid w:val="00B2671F"/>
    <w:rsid w:val="00B3024E"/>
    <w:rsid w:val="00B322E5"/>
    <w:rsid w:val="00B322E9"/>
    <w:rsid w:val="00B327BB"/>
    <w:rsid w:val="00B35735"/>
    <w:rsid w:val="00B362D9"/>
    <w:rsid w:val="00B37600"/>
    <w:rsid w:val="00B4035E"/>
    <w:rsid w:val="00B41F47"/>
    <w:rsid w:val="00B45373"/>
    <w:rsid w:val="00B504D3"/>
    <w:rsid w:val="00B50BD9"/>
    <w:rsid w:val="00B53207"/>
    <w:rsid w:val="00B53AA6"/>
    <w:rsid w:val="00B543BD"/>
    <w:rsid w:val="00B55C7D"/>
    <w:rsid w:val="00B55D7C"/>
    <w:rsid w:val="00B57B0B"/>
    <w:rsid w:val="00B6375F"/>
    <w:rsid w:val="00B67275"/>
    <w:rsid w:val="00B675E0"/>
    <w:rsid w:val="00B718BF"/>
    <w:rsid w:val="00B72EFA"/>
    <w:rsid w:val="00B73C90"/>
    <w:rsid w:val="00B7522B"/>
    <w:rsid w:val="00B75962"/>
    <w:rsid w:val="00B75AF9"/>
    <w:rsid w:val="00B7602D"/>
    <w:rsid w:val="00B806D1"/>
    <w:rsid w:val="00B8091B"/>
    <w:rsid w:val="00B847EB"/>
    <w:rsid w:val="00B87893"/>
    <w:rsid w:val="00B90527"/>
    <w:rsid w:val="00B90B1D"/>
    <w:rsid w:val="00B92FF2"/>
    <w:rsid w:val="00BA0AB0"/>
    <w:rsid w:val="00BA3A7A"/>
    <w:rsid w:val="00BA66C3"/>
    <w:rsid w:val="00BB5EC6"/>
    <w:rsid w:val="00BB661B"/>
    <w:rsid w:val="00BC33D3"/>
    <w:rsid w:val="00BC568E"/>
    <w:rsid w:val="00BC56D8"/>
    <w:rsid w:val="00BC6365"/>
    <w:rsid w:val="00BC77AB"/>
    <w:rsid w:val="00BD1F83"/>
    <w:rsid w:val="00BD232D"/>
    <w:rsid w:val="00BD45A0"/>
    <w:rsid w:val="00BD53FF"/>
    <w:rsid w:val="00BD5EAB"/>
    <w:rsid w:val="00BE5BEA"/>
    <w:rsid w:val="00BF1002"/>
    <w:rsid w:val="00BF3BDD"/>
    <w:rsid w:val="00C01E64"/>
    <w:rsid w:val="00C0295B"/>
    <w:rsid w:val="00C04C4E"/>
    <w:rsid w:val="00C0637A"/>
    <w:rsid w:val="00C06DD1"/>
    <w:rsid w:val="00C101A2"/>
    <w:rsid w:val="00C133EC"/>
    <w:rsid w:val="00C13675"/>
    <w:rsid w:val="00C15851"/>
    <w:rsid w:val="00C15BAC"/>
    <w:rsid w:val="00C16AC2"/>
    <w:rsid w:val="00C16B2A"/>
    <w:rsid w:val="00C23D42"/>
    <w:rsid w:val="00C24963"/>
    <w:rsid w:val="00C26192"/>
    <w:rsid w:val="00C31936"/>
    <w:rsid w:val="00C346FB"/>
    <w:rsid w:val="00C3626B"/>
    <w:rsid w:val="00C36F19"/>
    <w:rsid w:val="00C37678"/>
    <w:rsid w:val="00C40649"/>
    <w:rsid w:val="00C42CA8"/>
    <w:rsid w:val="00C45C5F"/>
    <w:rsid w:val="00C47271"/>
    <w:rsid w:val="00C5015F"/>
    <w:rsid w:val="00C50911"/>
    <w:rsid w:val="00C65A4F"/>
    <w:rsid w:val="00C67AD5"/>
    <w:rsid w:val="00C67F6D"/>
    <w:rsid w:val="00C70164"/>
    <w:rsid w:val="00C719FF"/>
    <w:rsid w:val="00C7403B"/>
    <w:rsid w:val="00C747E8"/>
    <w:rsid w:val="00C76C9F"/>
    <w:rsid w:val="00C775A4"/>
    <w:rsid w:val="00C9222B"/>
    <w:rsid w:val="00C927D1"/>
    <w:rsid w:val="00C93561"/>
    <w:rsid w:val="00C95CBF"/>
    <w:rsid w:val="00CA0D63"/>
    <w:rsid w:val="00CA3197"/>
    <w:rsid w:val="00CA532F"/>
    <w:rsid w:val="00CB1125"/>
    <w:rsid w:val="00CB35E9"/>
    <w:rsid w:val="00CB5517"/>
    <w:rsid w:val="00CB5BA8"/>
    <w:rsid w:val="00CB6AE6"/>
    <w:rsid w:val="00CB7B66"/>
    <w:rsid w:val="00CC0DD0"/>
    <w:rsid w:val="00CC20A7"/>
    <w:rsid w:val="00CC384F"/>
    <w:rsid w:val="00CC44E9"/>
    <w:rsid w:val="00CC4AEA"/>
    <w:rsid w:val="00CC5DA3"/>
    <w:rsid w:val="00CC6B7E"/>
    <w:rsid w:val="00CD25C0"/>
    <w:rsid w:val="00CD2C85"/>
    <w:rsid w:val="00CD2E33"/>
    <w:rsid w:val="00CD385C"/>
    <w:rsid w:val="00CD4A29"/>
    <w:rsid w:val="00CE0622"/>
    <w:rsid w:val="00CE10DA"/>
    <w:rsid w:val="00CE1A90"/>
    <w:rsid w:val="00CE20D4"/>
    <w:rsid w:val="00CE2B87"/>
    <w:rsid w:val="00CE6147"/>
    <w:rsid w:val="00CE650F"/>
    <w:rsid w:val="00CE7B7E"/>
    <w:rsid w:val="00CF2646"/>
    <w:rsid w:val="00CF2856"/>
    <w:rsid w:val="00CF2C58"/>
    <w:rsid w:val="00CF36B9"/>
    <w:rsid w:val="00CF774E"/>
    <w:rsid w:val="00D00E53"/>
    <w:rsid w:val="00D052D7"/>
    <w:rsid w:val="00D069F9"/>
    <w:rsid w:val="00D06D64"/>
    <w:rsid w:val="00D10B47"/>
    <w:rsid w:val="00D113D6"/>
    <w:rsid w:val="00D127AB"/>
    <w:rsid w:val="00D14BB0"/>
    <w:rsid w:val="00D15111"/>
    <w:rsid w:val="00D17FC6"/>
    <w:rsid w:val="00D20BAB"/>
    <w:rsid w:val="00D26504"/>
    <w:rsid w:val="00D3193E"/>
    <w:rsid w:val="00D32B5D"/>
    <w:rsid w:val="00D34CB0"/>
    <w:rsid w:val="00D36088"/>
    <w:rsid w:val="00D40E88"/>
    <w:rsid w:val="00D410F4"/>
    <w:rsid w:val="00D41716"/>
    <w:rsid w:val="00D4215B"/>
    <w:rsid w:val="00D4293A"/>
    <w:rsid w:val="00D44AFE"/>
    <w:rsid w:val="00D46222"/>
    <w:rsid w:val="00D54839"/>
    <w:rsid w:val="00D56DF7"/>
    <w:rsid w:val="00D56E2F"/>
    <w:rsid w:val="00D570FC"/>
    <w:rsid w:val="00D63114"/>
    <w:rsid w:val="00D6604E"/>
    <w:rsid w:val="00D66E0F"/>
    <w:rsid w:val="00D671DC"/>
    <w:rsid w:val="00D721AF"/>
    <w:rsid w:val="00D723EC"/>
    <w:rsid w:val="00D72982"/>
    <w:rsid w:val="00D732ED"/>
    <w:rsid w:val="00D74B87"/>
    <w:rsid w:val="00D82678"/>
    <w:rsid w:val="00D87125"/>
    <w:rsid w:val="00D9010D"/>
    <w:rsid w:val="00D91FDD"/>
    <w:rsid w:val="00D9429A"/>
    <w:rsid w:val="00D969A0"/>
    <w:rsid w:val="00D97269"/>
    <w:rsid w:val="00D97F28"/>
    <w:rsid w:val="00DA0082"/>
    <w:rsid w:val="00DA1F50"/>
    <w:rsid w:val="00DA31F9"/>
    <w:rsid w:val="00DB047C"/>
    <w:rsid w:val="00DC37AC"/>
    <w:rsid w:val="00DC4785"/>
    <w:rsid w:val="00DC5389"/>
    <w:rsid w:val="00DC6055"/>
    <w:rsid w:val="00DC65B9"/>
    <w:rsid w:val="00DC69E5"/>
    <w:rsid w:val="00DC789F"/>
    <w:rsid w:val="00DD4D88"/>
    <w:rsid w:val="00DD4E84"/>
    <w:rsid w:val="00DD6114"/>
    <w:rsid w:val="00DD7575"/>
    <w:rsid w:val="00DE3227"/>
    <w:rsid w:val="00DE404A"/>
    <w:rsid w:val="00DE795A"/>
    <w:rsid w:val="00E01CE8"/>
    <w:rsid w:val="00E106A0"/>
    <w:rsid w:val="00E1117F"/>
    <w:rsid w:val="00E1394F"/>
    <w:rsid w:val="00E13B6C"/>
    <w:rsid w:val="00E15063"/>
    <w:rsid w:val="00E15ABE"/>
    <w:rsid w:val="00E16C9A"/>
    <w:rsid w:val="00E16E62"/>
    <w:rsid w:val="00E20260"/>
    <w:rsid w:val="00E309C2"/>
    <w:rsid w:val="00E32F30"/>
    <w:rsid w:val="00E33A94"/>
    <w:rsid w:val="00E36F79"/>
    <w:rsid w:val="00E425A1"/>
    <w:rsid w:val="00E446ED"/>
    <w:rsid w:val="00E4576B"/>
    <w:rsid w:val="00E46462"/>
    <w:rsid w:val="00E46677"/>
    <w:rsid w:val="00E52C58"/>
    <w:rsid w:val="00E53169"/>
    <w:rsid w:val="00E560EE"/>
    <w:rsid w:val="00E56F35"/>
    <w:rsid w:val="00E61E93"/>
    <w:rsid w:val="00E6291F"/>
    <w:rsid w:val="00E63357"/>
    <w:rsid w:val="00E63A7B"/>
    <w:rsid w:val="00E65137"/>
    <w:rsid w:val="00E67D3A"/>
    <w:rsid w:val="00E77727"/>
    <w:rsid w:val="00E838B2"/>
    <w:rsid w:val="00E86453"/>
    <w:rsid w:val="00E8645E"/>
    <w:rsid w:val="00E91D48"/>
    <w:rsid w:val="00E9263B"/>
    <w:rsid w:val="00E930B8"/>
    <w:rsid w:val="00E93138"/>
    <w:rsid w:val="00E9385E"/>
    <w:rsid w:val="00E93C77"/>
    <w:rsid w:val="00E94F18"/>
    <w:rsid w:val="00E967B3"/>
    <w:rsid w:val="00E9740C"/>
    <w:rsid w:val="00EB0F3C"/>
    <w:rsid w:val="00EB4D57"/>
    <w:rsid w:val="00EB66BA"/>
    <w:rsid w:val="00EC0388"/>
    <w:rsid w:val="00EC0943"/>
    <w:rsid w:val="00EC6D59"/>
    <w:rsid w:val="00ED65B3"/>
    <w:rsid w:val="00ED7B94"/>
    <w:rsid w:val="00EE12F2"/>
    <w:rsid w:val="00EE4A0F"/>
    <w:rsid w:val="00EE7A5D"/>
    <w:rsid w:val="00EF4FA7"/>
    <w:rsid w:val="00EF6AFC"/>
    <w:rsid w:val="00F00F19"/>
    <w:rsid w:val="00F013D2"/>
    <w:rsid w:val="00F01C37"/>
    <w:rsid w:val="00F02ECF"/>
    <w:rsid w:val="00F03125"/>
    <w:rsid w:val="00F031F9"/>
    <w:rsid w:val="00F04F69"/>
    <w:rsid w:val="00F05D2F"/>
    <w:rsid w:val="00F069D0"/>
    <w:rsid w:val="00F10C95"/>
    <w:rsid w:val="00F1152F"/>
    <w:rsid w:val="00F13F18"/>
    <w:rsid w:val="00F16ABB"/>
    <w:rsid w:val="00F16FC5"/>
    <w:rsid w:val="00F17C31"/>
    <w:rsid w:val="00F2026E"/>
    <w:rsid w:val="00F220F4"/>
    <w:rsid w:val="00F2265B"/>
    <w:rsid w:val="00F26967"/>
    <w:rsid w:val="00F3040C"/>
    <w:rsid w:val="00F3048E"/>
    <w:rsid w:val="00F30D2A"/>
    <w:rsid w:val="00F31658"/>
    <w:rsid w:val="00F34778"/>
    <w:rsid w:val="00F41D52"/>
    <w:rsid w:val="00F41FD6"/>
    <w:rsid w:val="00F43C08"/>
    <w:rsid w:val="00F43FDE"/>
    <w:rsid w:val="00F447CF"/>
    <w:rsid w:val="00F45C20"/>
    <w:rsid w:val="00F46786"/>
    <w:rsid w:val="00F468AB"/>
    <w:rsid w:val="00F4756F"/>
    <w:rsid w:val="00F511E1"/>
    <w:rsid w:val="00F54831"/>
    <w:rsid w:val="00F57BDD"/>
    <w:rsid w:val="00F634A9"/>
    <w:rsid w:val="00F63596"/>
    <w:rsid w:val="00F637ED"/>
    <w:rsid w:val="00F65D1E"/>
    <w:rsid w:val="00F668EB"/>
    <w:rsid w:val="00F67AEC"/>
    <w:rsid w:val="00F7018B"/>
    <w:rsid w:val="00F72D29"/>
    <w:rsid w:val="00F73516"/>
    <w:rsid w:val="00F76851"/>
    <w:rsid w:val="00F773CF"/>
    <w:rsid w:val="00F81A49"/>
    <w:rsid w:val="00F81FD6"/>
    <w:rsid w:val="00F823AB"/>
    <w:rsid w:val="00F846E0"/>
    <w:rsid w:val="00F85098"/>
    <w:rsid w:val="00F8686C"/>
    <w:rsid w:val="00F875F0"/>
    <w:rsid w:val="00F90AD2"/>
    <w:rsid w:val="00F915AC"/>
    <w:rsid w:val="00F91A80"/>
    <w:rsid w:val="00F923AF"/>
    <w:rsid w:val="00F934F5"/>
    <w:rsid w:val="00F93A9E"/>
    <w:rsid w:val="00F9570E"/>
    <w:rsid w:val="00F96723"/>
    <w:rsid w:val="00FA2923"/>
    <w:rsid w:val="00FB0C6B"/>
    <w:rsid w:val="00FB23D4"/>
    <w:rsid w:val="00FC4350"/>
    <w:rsid w:val="00FC56F2"/>
    <w:rsid w:val="00FC6553"/>
    <w:rsid w:val="00FC6C71"/>
    <w:rsid w:val="00FD4DB9"/>
    <w:rsid w:val="00FD54E5"/>
    <w:rsid w:val="00FE35A2"/>
    <w:rsid w:val="00FF0193"/>
    <w:rsid w:val="00FF019B"/>
    <w:rsid w:val="00FF0A1B"/>
    <w:rsid w:val="00FF2A56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83D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22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1F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22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1F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780B-54D0-4F34-AE46-F297562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der_zuercherg</dc:creator>
  <cp:lastModifiedBy>der_schulleitero</cp:lastModifiedBy>
  <cp:revision>2</cp:revision>
  <cp:lastPrinted>2010-03-29T07:55:00Z</cp:lastPrinted>
  <dcterms:created xsi:type="dcterms:W3CDTF">2015-02-09T10:18:00Z</dcterms:created>
  <dcterms:modified xsi:type="dcterms:W3CDTF">2015-02-09T10:18:00Z</dcterms:modified>
</cp:coreProperties>
</file>